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C87" w14:textId="77777777" w:rsidR="00AC4FE3" w:rsidRPr="00C40ADA" w:rsidRDefault="00AC4FE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1C79F348" w14:textId="77777777" w:rsidR="00FF3A6D" w:rsidRPr="00506F0A" w:rsidRDefault="00FF3A6D">
      <w:pPr>
        <w:rPr>
          <w:b/>
          <w:bCs/>
          <w:sz w:val="30"/>
          <w:szCs w:val="30"/>
        </w:rPr>
      </w:pPr>
    </w:p>
    <w:p w14:paraId="0D76DBA3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23D4C4D3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348F8681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0127D105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6F8A4B3C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27753343" w14:textId="77777777" w:rsidR="00FF3A6D" w:rsidRPr="00C40ADA" w:rsidRDefault="00253FB6" w:rsidP="00FF3A6D">
      <w:pPr>
        <w:jc w:val="center"/>
        <w:rPr>
          <w:b/>
          <w:bCs/>
          <w:sz w:val="72"/>
          <w:szCs w:val="72"/>
          <w:lang w:val="ru-RU"/>
        </w:rPr>
      </w:pPr>
      <w:r w:rsidRPr="00506F0A">
        <w:rPr>
          <w:b/>
          <w:bCs/>
          <w:sz w:val="72"/>
          <w:szCs w:val="72"/>
          <w:lang w:val="ru-RU"/>
        </w:rPr>
        <w:t>Онлайн молодежная молитвенная неделя</w:t>
      </w:r>
      <w:r w:rsidR="00FF3A6D" w:rsidRPr="00C40ADA">
        <w:rPr>
          <w:b/>
          <w:bCs/>
          <w:sz w:val="72"/>
          <w:szCs w:val="72"/>
          <w:lang w:val="ru-RU"/>
        </w:rPr>
        <w:t xml:space="preserve"> 2021</w:t>
      </w:r>
    </w:p>
    <w:p w14:paraId="563C5719" w14:textId="77777777" w:rsidR="00FF3A6D" w:rsidRPr="00C40ADA" w:rsidRDefault="00FF3A6D" w:rsidP="00FF3A6D">
      <w:pPr>
        <w:jc w:val="center"/>
        <w:rPr>
          <w:color w:val="000000"/>
          <w:sz w:val="30"/>
          <w:szCs w:val="30"/>
          <w:u w:color="000000"/>
          <w:lang w:val="ru-RU"/>
        </w:rPr>
      </w:pPr>
      <w:r w:rsidRPr="00C40ADA">
        <w:rPr>
          <w:sz w:val="72"/>
          <w:szCs w:val="72"/>
          <w:lang w:val="ru-RU"/>
        </w:rPr>
        <w:t>#</w:t>
      </w:r>
      <w:r w:rsidRPr="00506F0A">
        <w:rPr>
          <w:sz w:val="72"/>
          <w:szCs w:val="72"/>
        </w:rPr>
        <w:t>eWOP</w:t>
      </w:r>
      <w:r w:rsidRPr="00C40ADA">
        <w:rPr>
          <w:sz w:val="72"/>
          <w:szCs w:val="72"/>
          <w:lang w:val="ru-RU"/>
        </w:rPr>
        <w:t>21</w:t>
      </w:r>
      <w:r w:rsidRPr="00C40ADA">
        <w:rPr>
          <w:sz w:val="30"/>
          <w:szCs w:val="30"/>
          <w:lang w:val="ru-RU"/>
        </w:rPr>
        <w:br w:type="page"/>
      </w:r>
    </w:p>
    <w:p w14:paraId="142FE2A0" w14:textId="77777777" w:rsidR="006D59B2" w:rsidRDefault="006D59B2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>Суббота 2</w:t>
      </w:r>
    </w:p>
    <w:p w14:paraId="3A4F53DA" w14:textId="77777777" w:rsidR="006D59B2" w:rsidRDefault="006D59B2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072B8C7A" w14:textId="532BFC20" w:rsidR="006D4234" w:rsidRDefault="006E5853" w:rsidP="006D4234">
      <w:pPr>
        <w:pStyle w:val="BodyA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b/>
          <w:bCs/>
          <w:sz w:val="30"/>
          <w:szCs w:val="30"/>
          <w:lang w:val="ru-RU"/>
        </w:rPr>
        <w:t>"</w:t>
      </w:r>
      <w:r w:rsidR="00185F49">
        <w:rPr>
          <w:rFonts w:ascii="Times New Roman" w:hAnsi="Times New Roman" w:cs="Times New Roman"/>
          <w:b/>
          <w:bCs/>
          <w:sz w:val="30"/>
          <w:szCs w:val="30"/>
          <w:lang w:val="ru-RU"/>
        </w:rPr>
        <w:t>Идем вместе, Господи! Дай нам сил</w:t>
      </w:r>
      <w:r w:rsidR="006D4234">
        <w:rPr>
          <w:rFonts w:ascii="Times New Roman" w:hAnsi="Times New Roman" w:cs="Times New Roman"/>
          <w:b/>
          <w:bCs/>
          <w:sz w:val="30"/>
          <w:szCs w:val="30"/>
          <w:lang w:val="ru-RU"/>
        </w:rPr>
        <w:t>"</w:t>
      </w:r>
    </w:p>
    <w:p w14:paraId="72AE0B9D" w14:textId="00677FB6" w:rsidR="00AC4FE3" w:rsidRPr="00506F0A" w:rsidRDefault="006D4234" w:rsidP="006D4234">
      <w:pPr>
        <w:pStyle w:val="BodyA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ПАКО МОКГВАНЕ, Генеральная Конференция</w:t>
      </w:r>
      <w:bookmarkStart w:id="0" w:name="_GoBack"/>
      <w:bookmarkEnd w:id="0"/>
    </w:p>
    <w:p w14:paraId="1A008651" w14:textId="77777777" w:rsidR="00AC4FE3" w:rsidRPr="00506F0A" w:rsidRDefault="00AC4FE3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212D83B4" w14:textId="77777777" w:rsidR="00AC4FE3" w:rsidRDefault="006E5853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Прежде чем Иисус вознесся на 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>небо, Он сказал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Свои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>м ученикам следующее</w:t>
      </w:r>
      <w:r w:rsidR="00185F49">
        <w:rPr>
          <w:rFonts w:ascii="Times New Roman" w:hAnsi="Times New Roman" w:cs="Times New Roman"/>
          <w:sz w:val="30"/>
          <w:szCs w:val="30"/>
          <w:lang w:val="ru-RU"/>
        </w:rPr>
        <w:t>: «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Но вы обретете силу, когда снизойдет на вас Святой Дух, и станете свидетельствовать обо Мне и в Иерусалиме, и [по] всей Иудее, и в Самарии, и </w:t>
      </w:r>
      <w:r w:rsidRPr="00506F0A">
        <w:rPr>
          <w:rFonts w:ascii="Times New Roman" w:hAnsi="Times New Roman" w:cs="Times New Roman"/>
          <w:i/>
          <w:iCs/>
          <w:sz w:val="30"/>
          <w:szCs w:val="30"/>
          <w:lang w:val="ru-RU"/>
        </w:rPr>
        <w:t>даже</w:t>
      </w:r>
      <w:r w:rsidR="00185F49">
        <w:rPr>
          <w:rFonts w:ascii="Times New Roman" w:hAnsi="Times New Roman" w:cs="Times New Roman"/>
          <w:sz w:val="30"/>
          <w:szCs w:val="30"/>
          <w:lang w:val="ru-RU"/>
        </w:rPr>
        <w:t xml:space="preserve"> до концов земли»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>. Святой Дух - это дар Божьей силы для верующих в Него детей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>Для чего Святой Дух дает вам силу?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Святой Дух дает вам силу жить 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 xml:space="preserve">для отражения </w:t>
      </w:r>
      <w:r w:rsidR="00AA50C0" w:rsidRPr="00506F0A">
        <w:rPr>
          <w:rFonts w:ascii="Times New Roman" w:hAnsi="Times New Roman" w:cs="Times New Roman"/>
          <w:sz w:val="30"/>
          <w:szCs w:val="30"/>
          <w:lang w:val="ru-RU"/>
        </w:rPr>
        <w:t>Божьего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характера</w:t>
      </w:r>
      <w:r w:rsidR="00AA50C0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любви. </w:t>
      </w:r>
    </w:p>
    <w:p w14:paraId="6A2265A8" w14:textId="77777777" w:rsidR="00AA50C0" w:rsidRPr="00506F0A" w:rsidRDefault="00AA50C0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44A2D2FF" w14:textId="77777777" w:rsidR="00AC4FE3" w:rsidRPr="00506F0A" w:rsidRDefault="00F10D7B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5 главе Послания к галатам 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22 и 23 </w:t>
      </w:r>
      <w:r>
        <w:rPr>
          <w:rFonts w:ascii="Times New Roman" w:hAnsi="Times New Roman" w:cs="Times New Roman"/>
          <w:sz w:val="30"/>
          <w:szCs w:val="30"/>
          <w:lang w:val="ru-RU"/>
        </w:rPr>
        <w:t>стихах говорится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, что </w:t>
      </w:r>
      <w:r w:rsidR="002F47BD">
        <w:rPr>
          <w:rFonts w:ascii="Times New Roman" w:hAnsi="Times New Roman" w:cs="Times New Roman"/>
          <w:sz w:val="30"/>
          <w:szCs w:val="30"/>
          <w:lang w:val="ru-RU"/>
        </w:rPr>
        <w:t xml:space="preserve">Святой Дух помогает нам </w:t>
      </w:r>
      <w:r>
        <w:rPr>
          <w:rFonts w:ascii="Times New Roman" w:hAnsi="Times New Roman" w:cs="Times New Roman"/>
          <w:sz w:val="30"/>
          <w:szCs w:val="30"/>
          <w:lang w:val="ru-RU"/>
        </w:rPr>
        <w:t>жить в качестве эффективных свидетелей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Иисуса Христа,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живущих благочестивой жизнью. </w:t>
      </w:r>
    </w:p>
    <w:p w14:paraId="358548DE" w14:textId="77777777" w:rsidR="006E5853" w:rsidRPr="00506F0A" w:rsidRDefault="006E5853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55494A62" w14:textId="77777777" w:rsidR="00AC4FE3" w:rsidRPr="00506F0A" w:rsidRDefault="006E5853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Как плоды</w:t>
      </w:r>
      <w:r w:rsidR="00E948A7">
        <w:rPr>
          <w:rFonts w:ascii="Times New Roman" w:hAnsi="Times New Roman" w:cs="Times New Roman"/>
          <w:sz w:val="30"/>
          <w:szCs w:val="30"/>
          <w:lang w:val="ru-RU"/>
        </w:rPr>
        <w:t xml:space="preserve"> указывают на вид дерева, так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истинные христиане буду</w:t>
      </w:r>
      <w:r w:rsidR="00E948A7">
        <w:rPr>
          <w:rFonts w:ascii="Times New Roman" w:hAnsi="Times New Roman" w:cs="Times New Roman"/>
          <w:sz w:val="30"/>
          <w:szCs w:val="30"/>
          <w:lang w:val="ru-RU"/>
        </w:rPr>
        <w:t>т приносить плоды Божьего характера: любовь,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948A7">
        <w:rPr>
          <w:rFonts w:ascii="Times New Roman" w:hAnsi="Times New Roman" w:cs="Times New Roman"/>
          <w:sz w:val="30"/>
          <w:szCs w:val="30"/>
          <w:lang w:val="ru-RU"/>
        </w:rPr>
        <w:t xml:space="preserve">радость, мир, терпение, 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 xml:space="preserve">добрые дела,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вер</w:t>
      </w:r>
      <w:r w:rsidR="002F47BD">
        <w:rPr>
          <w:rFonts w:ascii="Times New Roman" w:hAnsi="Times New Roman" w:cs="Times New Roman"/>
          <w:sz w:val="30"/>
          <w:szCs w:val="30"/>
          <w:lang w:val="ru-RU"/>
        </w:rPr>
        <w:t xml:space="preserve">ность, 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 xml:space="preserve">кротость и самоконтроль. </w:t>
      </w:r>
    </w:p>
    <w:p w14:paraId="77B7745B" w14:textId="77777777" w:rsidR="006E5853" w:rsidRPr="00506F0A" w:rsidRDefault="006E5853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53F7B055" w14:textId="77777777" w:rsidR="00AC4FE3" w:rsidRPr="00506F0A" w:rsidRDefault="002F47BD" w:rsidP="006E5853">
      <w:pPr>
        <w:pStyle w:val="Body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Готов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>ы ли в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ы быть свидетелем Иисуса, 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>вашего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Господа, Спасителя и Друга? 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 xml:space="preserve">Сегодня, в этом мире властного управления и авторитаризма, 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>Бог ищет</w:t>
      </w:r>
      <w:r w:rsidR="002F726D">
        <w:rPr>
          <w:rFonts w:ascii="Times New Roman" w:hAnsi="Times New Roman" w:cs="Times New Roman"/>
          <w:sz w:val="30"/>
          <w:szCs w:val="30"/>
          <w:lang w:val="ru-RU"/>
        </w:rPr>
        <w:t xml:space="preserve"> молодых людей, таких же, как в</w:t>
      </w:r>
      <w:r w:rsidR="00506F0A" w:rsidRPr="00506F0A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>, которым можно довер</w:t>
      </w:r>
      <w:r w:rsidR="00506F0A" w:rsidRPr="00506F0A">
        <w:rPr>
          <w:rFonts w:ascii="Times New Roman" w:hAnsi="Times New Roman" w:cs="Times New Roman"/>
          <w:sz w:val="30"/>
          <w:szCs w:val="30"/>
          <w:lang w:val="ru-RU"/>
        </w:rPr>
        <w:t>ить силу Святого Духа. "Ж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>иви</w:t>
      </w:r>
      <w:r w:rsidR="00755EAF">
        <w:rPr>
          <w:rFonts w:ascii="Times New Roman" w:hAnsi="Times New Roman" w:cs="Times New Roman"/>
          <w:sz w:val="30"/>
          <w:szCs w:val="30"/>
          <w:lang w:val="ru-RU"/>
        </w:rPr>
        <w:t>те</w:t>
      </w:r>
      <w:r w:rsidR="00506F0A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сегодня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по Духу" и "</w:t>
      </w:r>
      <w:r w:rsidR="00E0758B">
        <w:rPr>
          <w:rFonts w:ascii="Times New Roman" w:hAnsi="Times New Roman" w:cs="Times New Roman"/>
          <w:sz w:val="30"/>
          <w:szCs w:val="30"/>
          <w:lang w:val="ru-RU"/>
        </w:rPr>
        <w:t>иди</w:t>
      </w:r>
      <w:r w:rsidR="00755EAF">
        <w:rPr>
          <w:rFonts w:ascii="Times New Roman" w:hAnsi="Times New Roman" w:cs="Times New Roman"/>
          <w:sz w:val="30"/>
          <w:szCs w:val="30"/>
          <w:lang w:val="ru-RU"/>
        </w:rPr>
        <w:t>те в ногу с Духом". Он даст вам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силу быть </w:t>
      </w:r>
      <w:r w:rsidR="00755EAF">
        <w:rPr>
          <w:rFonts w:ascii="Times New Roman" w:hAnsi="Times New Roman" w:cs="Times New Roman"/>
          <w:sz w:val="30"/>
          <w:szCs w:val="30"/>
          <w:lang w:val="ru-RU"/>
        </w:rPr>
        <w:t>Его верными свидетелями</w:t>
      </w:r>
      <w:r w:rsidR="006E5853" w:rsidRPr="00506F0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AC4FE3" w:rsidRPr="00506F0A" w:rsidSect="00B71679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8E0A3" w14:textId="77777777" w:rsidR="00E47B41" w:rsidRDefault="00E47B41">
      <w:r>
        <w:separator/>
      </w:r>
    </w:p>
  </w:endnote>
  <w:endnote w:type="continuationSeparator" w:id="0">
    <w:p w14:paraId="28139E09" w14:textId="77777777" w:rsidR="00E47B41" w:rsidRDefault="00E4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73B" w14:textId="4C0E8E61" w:rsidR="002F47BD" w:rsidRPr="00337939" w:rsidRDefault="002F47BD">
    <w:pPr>
      <w:pStyle w:val="HeaderFooter"/>
      <w:tabs>
        <w:tab w:val="clear" w:pos="9020"/>
        <w:tab w:val="center" w:pos="4680"/>
        <w:tab w:val="right" w:pos="9340"/>
      </w:tabs>
      <w:rPr>
        <w:lang w:val="ru-RU"/>
      </w:rPr>
    </w:pPr>
    <w:r>
      <w:rPr>
        <w:rFonts w:ascii="Times New Roman" w:hAnsi="Times New Roman"/>
        <w:b/>
        <w:bCs/>
        <w:lang w:val="ru-RU"/>
      </w:rPr>
      <w:t>Отдел молодежного служения</w:t>
    </w:r>
    <w:r w:rsidRPr="00337939">
      <w:rPr>
        <w:b/>
        <w:bCs/>
        <w:lang w:val="ru-RU"/>
      </w:rPr>
      <w:t xml:space="preserve"> – #</w:t>
    </w:r>
    <w:r w:rsidRPr="00D34A09">
      <w:rPr>
        <w:b/>
        <w:bCs/>
      </w:rPr>
      <w:t>eWOP</w:t>
    </w:r>
    <w:r w:rsidRPr="00337939">
      <w:rPr>
        <w:b/>
        <w:bCs/>
        <w:lang w:val="ru-RU"/>
      </w:rPr>
      <w:t>21</w:t>
    </w:r>
    <w:r>
      <w:rPr>
        <w:b/>
        <w:bCs/>
        <w:lang w:val="ru-RU"/>
      </w:rPr>
      <w:t xml:space="preserve"> </w:t>
    </w:r>
    <w:r>
      <w:rPr>
        <w:b/>
        <w:bCs/>
        <w:lang w:val="ru-RU"/>
      </w:rPr>
      <w:tab/>
    </w:r>
    <w:r>
      <w:rPr>
        <w:rFonts w:ascii="Times New Roman" w:hAnsi="Times New Roman"/>
        <w:lang w:val="ru-RU"/>
      </w:rPr>
      <w:t>Стр.</w:t>
    </w:r>
    <w:r w:rsidRPr="00337939">
      <w:rPr>
        <w:lang w:val="ru-RU"/>
      </w:rPr>
      <w:t xml:space="preserve"> </w:t>
    </w:r>
    <w:r w:rsidR="009A1989">
      <w:fldChar w:fldCharType="begin"/>
    </w:r>
    <w:r w:rsidR="009A1989" w:rsidRPr="00C40ADA">
      <w:rPr>
        <w:lang w:val="ru-RU"/>
      </w:rPr>
      <w:instrText xml:space="preserve"> </w:instrText>
    </w:r>
    <w:r w:rsidR="009A1989">
      <w:instrText>PAGE</w:instrText>
    </w:r>
    <w:r w:rsidR="009A1989" w:rsidRPr="00C40ADA">
      <w:rPr>
        <w:lang w:val="ru-RU"/>
      </w:rPr>
      <w:instrText xml:space="preserve"> </w:instrText>
    </w:r>
    <w:r w:rsidR="009A1989">
      <w:fldChar w:fldCharType="separate"/>
    </w:r>
    <w:r w:rsidR="006D4234">
      <w:rPr>
        <w:noProof/>
      </w:rPr>
      <w:t>2</w:t>
    </w:r>
    <w:r w:rsidR="009A1989">
      <w:rPr>
        <w:noProof/>
      </w:rPr>
      <w:fldChar w:fldCharType="end"/>
    </w:r>
    <w:r w:rsidRPr="00337939">
      <w:rPr>
        <w:lang w:val="ru-RU"/>
      </w:rPr>
      <w:t xml:space="preserve"> </w:t>
    </w:r>
    <w:r>
      <w:rPr>
        <w:rFonts w:ascii="Times New Roman" w:hAnsi="Times New Roman"/>
        <w:lang w:val="ru-RU"/>
      </w:rPr>
      <w:t>из</w:t>
    </w:r>
    <w:r w:rsidRPr="00337939">
      <w:rPr>
        <w:lang w:val="ru-RU"/>
      </w:rPr>
      <w:t xml:space="preserve"> </w:t>
    </w:r>
    <w:r w:rsidR="00E47B41">
      <w:fldChar w:fldCharType="begin"/>
    </w:r>
    <w:r w:rsidR="00E47B41">
      <w:instrText xml:space="preserve"> NUMPAGES </w:instrText>
    </w:r>
    <w:r w:rsidR="00E47B41">
      <w:fldChar w:fldCharType="separate"/>
    </w:r>
    <w:r w:rsidR="006D4234">
      <w:rPr>
        <w:noProof/>
      </w:rPr>
      <w:t>2</w:t>
    </w:r>
    <w:r w:rsidR="00E47B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27A0" w14:textId="77777777" w:rsidR="00E47B41" w:rsidRDefault="00E47B41">
      <w:r>
        <w:separator/>
      </w:r>
    </w:p>
  </w:footnote>
  <w:footnote w:type="continuationSeparator" w:id="0">
    <w:p w14:paraId="0574A433" w14:textId="77777777" w:rsidR="00E47B41" w:rsidRDefault="00E4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FE3"/>
    <w:rsid w:val="00002390"/>
    <w:rsid w:val="00021907"/>
    <w:rsid w:val="000B4386"/>
    <w:rsid w:val="000C1440"/>
    <w:rsid w:val="0012229F"/>
    <w:rsid w:val="0017043A"/>
    <w:rsid w:val="00185F49"/>
    <w:rsid w:val="001A25C3"/>
    <w:rsid w:val="001B34DD"/>
    <w:rsid w:val="001B54F8"/>
    <w:rsid w:val="002036E4"/>
    <w:rsid w:val="00207D29"/>
    <w:rsid w:val="0022265C"/>
    <w:rsid w:val="00222E0C"/>
    <w:rsid w:val="00225565"/>
    <w:rsid w:val="00233906"/>
    <w:rsid w:val="00253FB6"/>
    <w:rsid w:val="002A006C"/>
    <w:rsid w:val="002C4DFA"/>
    <w:rsid w:val="002F18C4"/>
    <w:rsid w:val="002F47BD"/>
    <w:rsid w:val="002F726D"/>
    <w:rsid w:val="00303A2A"/>
    <w:rsid w:val="00303B6D"/>
    <w:rsid w:val="00337939"/>
    <w:rsid w:val="00376F85"/>
    <w:rsid w:val="00473F00"/>
    <w:rsid w:val="00485FCD"/>
    <w:rsid w:val="004933D6"/>
    <w:rsid w:val="004E178C"/>
    <w:rsid w:val="004F3909"/>
    <w:rsid w:val="00506F0A"/>
    <w:rsid w:val="005907A9"/>
    <w:rsid w:val="005D3118"/>
    <w:rsid w:val="00610210"/>
    <w:rsid w:val="00616320"/>
    <w:rsid w:val="00642031"/>
    <w:rsid w:val="00655525"/>
    <w:rsid w:val="006D4234"/>
    <w:rsid w:val="006D59B2"/>
    <w:rsid w:val="006E5853"/>
    <w:rsid w:val="00755EAF"/>
    <w:rsid w:val="00762846"/>
    <w:rsid w:val="00782306"/>
    <w:rsid w:val="007A5AED"/>
    <w:rsid w:val="007C30C8"/>
    <w:rsid w:val="00826E45"/>
    <w:rsid w:val="008C32CF"/>
    <w:rsid w:val="009A1989"/>
    <w:rsid w:val="009C3283"/>
    <w:rsid w:val="009F55BA"/>
    <w:rsid w:val="00A30B19"/>
    <w:rsid w:val="00A35E31"/>
    <w:rsid w:val="00AA1A2B"/>
    <w:rsid w:val="00AA50C0"/>
    <w:rsid w:val="00AC4FE3"/>
    <w:rsid w:val="00B06127"/>
    <w:rsid w:val="00B1042F"/>
    <w:rsid w:val="00B71679"/>
    <w:rsid w:val="00BA7FC7"/>
    <w:rsid w:val="00BB32FD"/>
    <w:rsid w:val="00C1677D"/>
    <w:rsid w:val="00C40ADA"/>
    <w:rsid w:val="00C919F8"/>
    <w:rsid w:val="00CA4663"/>
    <w:rsid w:val="00CB325F"/>
    <w:rsid w:val="00CD74A0"/>
    <w:rsid w:val="00D21556"/>
    <w:rsid w:val="00D34A09"/>
    <w:rsid w:val="00E0758B"/>
    <w:rsid w:val="00E11611"/>
    <w:rsid w:val="00E43A48"/>
    <w:rsid w:val="00E464AD"/>
    <w:rsid w:val="00E47B41"/>
    <w:rsid w:val="00E948A7"/>
    <w:rsid w:val="00F10D7B"/>
    <w:rsid w:val="00F27843"/>
    <w:rsid w:val="00F8553E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F6BE"/>
  <w15:docId w15:val="{5CC3C56E-853B-413B-BC43-6D1DD63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679"/>
    <w:rPr>
      <w:u w:val="single"/>
    </w:rPr>
  </w:style>
  <w:style w:type="paragraph" w:customStyle="1" w:styleId="HeaderFooter">
    <w:name w:val="Header &amp; Footer"/>
    <w:rsid w:val="00B716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B716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71679"/>
    <w:rPr>
      <w:rFonts w:cs="Arial Unicode MS"/>
      <w:color w:val="000000"/>
      <w:sz w:val="24"/>
      <w:szCs w:val="24"/>
      <w:u w:color="000000"/>
    </w:rPr>
  </w:style>
  <w:style w:type="paragraph" w:styleId="a4">
    <w:name w:val="header"/>
    <w:basedOn w:val="a"/>
    <w:link w:val="a5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A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A09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7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Шевцов</dc:creator>
  <cp:lastModifiedBy>Anna Stolyar</cp:lastModifiedBy>
  <cp:revision>9</cp:revision>
  <dcterms:created xsi:type="dcterms:W3CDTF">2021-09-27T07:24:00Z</dcterms:created>
  <dcterms:modified xsi:type="dcterms:W3CDTF">2021-10-25T12:22:00Z</dcterms:modified>
</cp:coreProperties>
</file>